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E900" w14:textId="2AD16D75" w:rsidR="00526266" w:rsidRDefault="00B24008" w:rsidP="00526266">
      <w:pPr>
        <w:spacing w:after="0"/>
        <w:jc w:val="center"/>
        <w:rPr>
          <w:rFonts w:ascii="Lucida Calligraphy" w:hAnsi="Lucida Calligraphy"/>
          <w:sz w:val="32"/>
          <w:szCs w:val="32"/>
        </w:rPr>
      </w:pPr>
      <w:r w:rsidRPr="00526266">
        <w:rPr>
          <w:rFonts w:ascii="Lucida Calligraphy" w:hAnsi="Lucida Calligraphy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01A00E" wp14:editId="7FF498FD">
            <wp:simplePos x="0" y="0"/>
            <wp:positionH relativeFrom="column">
              <wp:posOffset>-1218180</wp:posOffset>
            </wp:positionH>
            <wp:positionV relativeFrom="page">
              <wp:posOffset>129684</wp:posOffset>
            </wp:positionV>
            <wp:extent cx="1189990" cy="1028065"/>
            <wp:effectExtent l="0" t="0" r="3810" b="635"/>
            <wp:wrapThrough wrapText="bothSides">
              <wp:wrapPolygon edited="0">
                <wp:start x="0" y="0"/>
                <wp:lineTo x="0" y="21347"/>
                <wp:lineTo x="21439" y="21347"/>
                <wp:lineTo x="21439" y="0"/>
                <wp:lineTo x="0" y="0"/>
              </wp:wrapPolygon>
            </wp:wrapThrough>
            <wp:docPr id="383742585" name="Picture 1" descr="A group of people holding hands in front of a white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42585" name="Picture 1" descr="A group of people holding hands in front of a white building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7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90F24" wp14:editId="6C7CEC32">
                <wp:simplePos x="0" y="0"/>
                <wp:positionH relativeFrom="column">
                  <wp:posOffset>4937002</wp:posOffset>
                </wp:positionH>
                <wp:positionV relativeFrom="paragraph">
                  <wp:posOffset>-133350</wp:posOffset>
                </wp:positionV>
                <wp:extent cx="530199" cy="176535"/>
                <wp:effectExtent l="0" t="0" r="3810" b="1270"/>
                <wp:wrapNone/>
                <wp:docPr id="137824321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99" cy="17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4D629" id="Rectangle 6" o:spid="_x0000_s1026" style="position:absolute;margin-left:388.75pt;margin-top:-10.5pt;width:41.7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" fillcolor="white [3212]" stroked="f" strokeweight="1pt"/>
            </w:pict>
          </mc:Fallback>
        </mc:AlternateContent>
      </w:r>
      <w:r w:rsidR="006C487B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746CA3" wp14:editId="25483DBC">
                <wp:simplePos x="0" y="0"/>
                <wp:positionH relativeFrom="column">
                  <wp:posOffset>4875391</wp:posOffset>
                </wp:positionH>
                <wp:positionV relativeFrom="page">
                  <wp:posOffset>368300</wp:posOffset>
                </wp:positionV>
                <wp:extent cx="998220" cy="786765"/>
                <wp:effectExtent l="0" t="0" r="5080" b="635"/>
                <wp:wrapThrough wrapText="bothSides">
                  <wp:wrapPolygon edited="0">
                    <wp:start x="0" y="0"/>
                    <wp:lineTo x="0" y="21269"/>
                    <wp:lineTo x="21435" y="21269"/>
                    <wp:lineTo x="21435" y="0"/>
                    <wp:lineTo x="0" y="0"/>
                  </wp:wrapPolygon>
                </wp:wrapThrough>
                <wp:docPr id="143309324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786765"/>
                          <a:chOff x="0" y="0"/>
                          <a:chExt cx="4293134" cy="3504002"/>
                        </a:xfrm>
                      </wpg:grpSpPr>
                      <pic:pic xmlns:pic="http://schemas.openxmlformats.org/drawingml/2006/picture">
                        <pic:nvPicPr>
                          <pic:cNvPr id="1882578266" name="Picture 3" descr="KamikazeeGirl | Essays, Features and All-Around Guide to Lif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" y="0"/>
                            <a:ext cx="4292600" cy="314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2378825" name="Text Box 4"/>
                        <wps:cNvSpPr txBox="1"/>
                        <wps:spPr>
                          <a:xfrm>
                            <a:off x="0" y="3149037"/>
                            <a:ext cx="4291965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94C600" w14:textId="62938219" w:rsidR="006C487B" w:rsidRPr="006C487B" w:rsidRDefault="006C487B" w:rsidP="006C487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>HYPERLINK "http://kamikazeegirl.wordpress.com/"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C487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6C487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6C487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46CA3" id="Group 5" o:spid="_x0000_s1026" style="position:absolute;left:0;text-align:left;margin-left:383.9pt;margin-top:29pt;width:78.6pt;height:61.95pt;z-index:251660288;mso-position-vertical-relative:page" coordsize="42931,350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KamikazeeGirl | Essays, Features and All-Around Guide to Life" style="position:absolute;left:5;width:42926;height:314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">
                  <v:imagedata r:id="rId11" o:title="KamikazeeGirl | Essays, Features and All-Around Guide to Li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1490;width:42919;height:3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" stroked="f">
                  <v:textbox>
                    <w:txbxContent>
                      <w:p w14:paraId="7E94C600" w14:textId="62938219" w:rsidR="006C487B" w:rsidRPr="006C487B" w:rsidRDefault="006C487B" w:rsidP="006C487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>HYPERLINK "http://kamikazeegirl.wordpress.com/"</w:instrTex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6C487B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6C487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6C487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proofErr w:type="spellStart"/>
      <w:r w:rsidR="00526266" w:rsidRPr="00526266">
        <w:rPr>
          <w:rFonts w:ascii="Lucida Calligraphy" w:hAnsi="Lucida Calligraphy"/>
          <w:sz w:val="32"/>
          <w:szCs w:val="32"/>
        </w:rPr>
        <w:t>Pickensville</w:t>
      </w:r>
      <w:proofErr w:type="spellEnd"/>
      <w:r w:rsidR="00526266" w:rsidRPr="00526266">
        <w:rPr>
          <w:rFonts w:ascii="Lucida Calligraphy" w:hAnsi="Lucida Calligraphy"/>
          <w:sz w:val="32"/>
          <w:szCs w:val="32"/>
        </w:rPr>
        <w:t xml:space="preserve"> Rosenwald School </w:t>
      </w:r>
    </w:p>
    <w:p w14:paraId="259F9754" w14:textId="0EAC86D9" w:rsidR="00F90B91" w:rsidRPr="00526266" w:rsidRDefault="004F42D2" w:rsidP="00526266">
      <w:pPr>
        <w:spacing w:after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DB7D" wp14:editId="184C3569">
                <wp:simplePos x="0" y="0"/>
                <wp:positionH relativeFrom="column">
                  <wp:posOffset>-1202551</wp:posOffset>
                </wp:positionH>
                <wp:positionV relativeFrom="paragraph">
                  <wp:posOffset>367814</wp:posOffset>
                </wp:positionV>
                <wp:extent cx="1174622" cy="9159368"/>
                <wp:effectExtent l="0" t="0" r="0" b="0"/>
                <wp:wrapNone/>
                <wp:docPr id="20032761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622" cy="9159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64B34" w14:textId="77777777" w:rsidR="00343C1E" w:rsidRDefault="00343C1E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B445F8E" w14:textId="07764AF5" w:rsidR="00026F8A" w:rsidRDefault="00C82E64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C487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Board Members</w:t>
                            </w:r>
                          </w:p>
                          <w:p w14:paraId="3F4DDCFF" w14:textId="3AFACEE5" w:rsidR="00026F8A" w:rsidRPr="00026F8A" w:rsidRDefault="008464FB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26F8A"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Curley B. Collie</w:t>
                            </w:r>
                          </w:p>
                          <w:p w14:paraId="5491240B" w14:textId="42DFEB9A" w:rsidR="00026F8A" w:rsidRDefault="008464FB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26F8A"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Ruby Collie</w:t>
                            </w:r>
                          </w:p>
                          <w:p w14:paraId="42F5871E" w14:textId="283F0CD1" w:rsidR="004F7E5B" w:rsidRPr="004E48B7" w:rsidRDefault="004F7E5B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Jacqueline Duff</w:t>
                            </w:r>
                          </w:p>
                          <w:p w14:paraId="7F5EA5E2" w14:textId="235E4691" w:rsidR="008464FB" w:rsidRDefault="008464FB" w:rsidP="008464FB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26F8A"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James Kirkland</w:t>
                            </w:r>
                          </w:p>
                          <w:p w14:paraId="1179EA80" w14:textId="72C5F76C" w:rsidR="008464FB" w:rsidRDefault="008464FB" w:rsidP="008464FB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26F8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Paulette Stinson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66B9FAD1" w14:textId="495809F3" w:rsidR="00026F8A" w:rsidRDefault="008464FB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Lavender                 </w:t>
                            </w:r>
                          </w:p>
                          <w:p w14:paraId="05D886BD" w14:textId="77777777" w:rsidR="00026F8A" w:rsidRDefault="00026F8A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BFF28A9" w14:textId="07D808DC" w:rsidR="00C82E64" w:rsidRPr="004E48B7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Paulette</w:t>
                            </w:r>
                            <w:r w:rsidR="00D94DA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Newberns</w:t>
                            </w:r>
                            <w:proofErr w:type="spellEnd"/>
                          </w:p>
                          <w:p w14:paraId="5AE4046C" w14:textId="67F0C986" w:rsidR="00C82E64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President &amp; Project Director</w:t>
                            </w:r>
                          </w:p>
                          <w:p w14:paraId="6BFF8850" w14:textId="77777777" w:rsidR="009E2B57" w:rsidRDefault="009E2B57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D93A4E7" w14:textId="1AC300C7" w:rsidR="006C487B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Mary </w:t>
                            </w:r>
                            <w:r w:rsidR="00D94DA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L. </w:t>
                            </w:r>
                            <w:proofErr w:type="spellStart"/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Fuseyamore</w:t>
                            </w:r>
                            <w:proofErr w:type="spellEnd"/>
                          </w:p>
                          <w:p w14:paraId="6784CD26" w14:textId="38A27818" w:rsidR="00C82E64" w:rsidRPr="004E48B7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Veteran</w:t>
                            </w:r>
                            <w:r w:rsidR="008464F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’s</w:t>
                            </w: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Walk Project</w:t>
                            </w:r>
                          </w:p>
                          <w:p w14:paraId="065E4865" w14:textId="77777777" w:rsidR="009E2B57" w:rsidRDefault="009E2B57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3D8CE9E" w14:textId="6B8C7C25" w:rsidR="00C82E64" w:rsidRPr="004E48B7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Carolene</w:t>
                            </w:r>
                            <w:r w:rsidR="00D94DA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Wright</w:t>
                            </w:r>
                          </w:p>
                          <w:p w14:paraId="25331179" w14:textId="480B5B15" w:rsidR="00C82E64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Recording Secretary</w:t>
                            </w:r>
                          </w:p>
                          <w:p w14:paraId="27E7A302" w14:textId="77777777" w:rsidR="004E48B7" w:rsidRPr="004E48B7" w:rsidRDefault="004E48B7" w:rsidP="004E48B7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23A371A" w14:textId="1667BFBA" w:rsidR="00C82E64" w:rsidRPr="004E48B7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Amanda McKinstry</w:t>
                            </w:r>
                          </w:p>
                          <w:p w14:paraId="221DFC48" w14:textId="7C6554DF" w:rsidR="00C82E64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Fund Raising &amp; Advertising Advisor</w:t>
                            </w:r>
                          </w:p>
                          <w:p w14:paraId="33375461" w14:textId="77777777" w:rsidR="004E48B7" w:rsidRPr="004E48B7" w:rsidRDefault="004E48B7" w:rsidP="004E48B7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204C0A6" w14:textId="049635F3" w:rsidR="00C82E64" w:rsidRPr="004E48B7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Lisa Ball</w:t>
                            </w:r>
                          </w:p>
                          <w:p w14:paraId="28FA7C2E" w14:textId="6CACCF2C" w:rsidR="00C82E64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Assistant Recording Secretary</w:t>
                            </w:r>
                          </w:p>
                          <w:p w14:paraId="325DCC88" w14:textId="77777777" w:rsidR="004E48B7" w:rsidRPr="004E48B7" w:rsidRDefault="004E48B7" w:rsidP="004E48B7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6B2BC2D" w14:textId="51BBB423" w:rsidR="00C82E64" w:rsidRPr="004E48B7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Hattie Hinton</w:t>
                            </w:r>
                          </w:p>
                          <w:p w14:paraId="7D071CE9" w14:textId="537C4E2E" w:rsidR="00C82E64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Financial Secretary</w:t>
                            </w:r>
                          </w:p>
                          <w:p w14:paraId="0B075EA7" w14:textId="77777777" w:rsidR="004E48B7" w:rsidRPr="004E48B7" w:rsidRDefault="004E48B7" w:rsidP="004E48B7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F45D9FA" w14:textId="14ED095D" w:rsidR="00C82E64" w:rsidRPr="004E48B7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James Willie Glass</w:t>
                            </w:r>
                          </w:p>
                          <w:p w14:paraId="1F403E67" w14:textId="1805F91C" w:rsidR="00026F8A" w:rsidRDefault="00C82E64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Technical Support</w:t>
                            </w:r>
                          </w:p>
                          <w:p w14:paraId="1A1A2DEA" w14:textId="77777777" w:rsidR="00B36840" w:rsidRDefault="00B36840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A5A4D0E" w14:textId="068C45D8" w:rsidR="00B36840" w:rsidRDefault="00B36840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Prof. Christopher K. Wright</w:t>
                            </w:r>
                          </w:p>
                          <w:p w14:paraId="5715A783" w14:textId="5922A7CA" w:rsidR="00B36840" w:rsidRDefault="00B36840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Web Designer </w:t>
                            </w:r>
                          </w:p>
                          <w:p w14:paraId="78BA38BD" w14:textId="77777777" w:rsidR="004E48B7" w:rsidRDefault="004E48B7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619326B" w14:textId="01748C99" w:rsidR="004E48B7" w:rsidRDefault="004E48B7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James Williams</w:t>
                            </w:r>
                          </w:p>
                          <w:p w14:paraId="619F9E55" w14:textId="6F97EDAA" w:rsidR="004E48B7" w:rsidRDefault="004E48B7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Head Contractor</w:t>
                            </w:r>
                          </w:p>
                          <w:p w14:paraId="3CFD398A" w14:textId="77777777" w:rsidR="004E48B7" w:rsidRDefault="004E48B7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D598DBE" w14:textId="548FDDA9" w:rsidR="004E48B7" w:rsidRDefault="004E48B7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James McCaa</w:t>
                            </w:r>
                          </w:p>
                          <w:p w14:paraId="23D34A09" w14:textId="1A35D798" w:rsidR="004E48B7" w:rsidRDefault="004E48B7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Grounds &amp; Building Maintenance</w:t>
                            </w:r>
                          </w:p>
                          <w:p w14:paraId="116FAE26" w14:textId="77777777" w:rsidR="009E2B57" w:rsidRDefault="009E2B57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3D9EF3C" w14:textId="77777777" w:rsidR="000A0889" w:rsidRDefault="000A0889" w:rsidP="000A088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Kimberly Ransom Ph.D.</w:t>
                            </w:r>
                          </w:p>
                          <w:p w14:paraId="3F2F4DD9" w14:textId="768C2613" w:rsidR="000A0889" w:rsidRDefault="000A0889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Museum Curator</w:t>
                            </w:r>
                          </w:p>
                          <w:p w14:paraId="30B7BCFC" w14:textId="77777777" w:rsidR="000A0889" w:rsidRDefault="000A0889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CADD910" w14:textId="14CA51FB" w:rsidR="00026F8A" w:rsidRPr="004E48B7" w:rsidRDefault="00026F8A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Clara Spencer-Linder</w:t>
                            </w:r>
                          </w:p>
                          <w:p w14:paraId="746D1686" w14:textId="77777777" w:rsidR="00026F8A" w:rsidRDefault="00026F8A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48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Board Member Emeritus</w:t>
                            </w:r>
                          </w:p>
                          <w:p w14:paraId="5AE9CE46" w14:textId="77777777" w:rsidR="00026F8A" w:rsidRDefault="00026F8A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74D907A" w14:textId="4BDF91D1" w:rsidR="00026F8A" w:rsidRDefault="00026F8A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Mary Lean Collie</w:t>
                            </w:r>
                          </w:p>
                          <w:p w14:paraId="1F990157" w14:textId="18957A9E" w:rsidR="00026F8A" w:rsidRDefault="00026F8A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Board Member Emeritus (deceased)</w:t>
                            </w:r>
                          </w:p>
                          <w:p w14:paraId="0F83A57A" w14:textId="77777777" w:rsidR="00026F8A" w:rsidRDefault="00026F8A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9889806" w14:textId="2FA5ECA6" w:rsidR="00026F8A" w:rsidRDefault="00026F8A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Robert Locke </w:t>
                            </w:r>
                          </w:p>
                          <w:p w14:paraId="3D4327AE" w14:textId="20024F05" w:rsidR="00026F8A" w:rsidRDefault="00026F8A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Ground</w:t>
                            </w:r>
                            <w:r w:rsidR="002C459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Maintenance</w:t>
                            </w:r>
                          </w:p>
                          <w:p w14:paraId="0CA62979" w14:textId="245A537C" w:rsidR="004F7E5B" w:rsidRDefault="004F7E5B" w:rsidP="00CD5F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(deceased)</w:t>
                            </w:r>
                          </w:p>
                          <w:p w14:paraId="7BDA438F" w14:textId="77777777" w:rsidR="00026F8A" w:rsidRDefault="00026F8A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239D56D" w14:textId="77777777" w:rsidR="00026F8A" w:rsidRDefault="00026F8A" w:rsidP="00026F8A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3347BF5" w14:textId="77777777" w:rsidR="009E2B57" w:rsidRPr="004E48B7" w:rsidRDefault="009E2B57" w:rsidP="00C82E64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C747DE4" w14:textId="77777777" w:rsidR="00C82E64" w:rsidRDefault="00C82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01E477" w14:textId="77777777" w:rsidR="00C82E64" w:rsidRDefault="00C82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9F7ECC" w14:textId="77777777" w:rsidR="00C82E64" w:rsidRPr="00C82E64" w:rsidRDefault="00C82E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D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94.7pt;margin-top:28.95pt;width:92.5pt;height:7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" fillcolor="white [3201]" stroked="f" strokeweight=".5pt">
                <v:textbox>
                  <w:txbxContent>
                    <w:p w14:paraId="60264B34" w14:textId="77777777" w:rsidR="00343C1E" w:rsidRDefault="00343C1E" w:rsidP="00026F8A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6B445F8E" w14:textId="07764AF5" w:rsidR="00026F8A" w:rsidRDefault="00C82E64" w:rsidP="00026F8A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C487B">
                        <w:rPr>
                          <w:rFonts w:ascii="Calibri" w:hAnsi="Calibri" w:cs="Calibri"/>
                          <w:sz w:val="18"/>
                          <w:szCs w:val="18"/>
                        </w:rPr>
                        <w:t>Board Members</w:t>
                      </w:r>
                    </w:p>
                    <w:p w14:paraId="3F4DDCFF" w14:textId="3AFACEE5" w:rsidR="00026F8A" w:rsidRPr="00026F8A" w:rsidRDefault="008464FB" w:rsidP="00026F8A">
                      <w:pPr>
                        <w:spacing w:after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</w:t>
                      </w:r>
                      <w:r w:rsidR="00026F8A"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Curley B. Collie</w:t>
                      </w:r>
                    </w:p>
                    <w:p w14:paraId="5491240B" w14:textId="42DFEB9A" w:rsidR="00026F8A" w:rsidRDefault="008464FB" w:rsidP="00026F8A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</w:t>
                      </w:r>
                      <w:r w:rsidR="00026F8A"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Ruby Collie</w:t>
                      </w:r>
                    </w:p>
                    <w:p w14:paraId="42F5871E" w14:textId="283F0CD1" w:rsidR="004F7E5B" w:rsidRPr="004E48B7" w:rsidRDefault="004F7E5B" w:rsidP="00026F8A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Jacqueline Duff</w:t>
                      </w:r>
                    </w:p>
                    <w:p w14:paraId="7F5EA5E2" w14:textId="235E4691" w:rsidR="008464FB" w:rsidRDefault="008464FB" w:rsidP="008464FB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</w:t>
                      </w:r>
                      <w:r w:rsidR="00026F8A"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James Kirkland</w:t>
                      </w:r>
                    </w:p>
                    <w:p w14:paraId="1179EA80" w14:textId="72C5F76C" w:rsidR="008464FB" w:rsidRDefault="008464FB" w:rsidP="008464FB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</w:t>
                      </w:r>
                      <w:r w:rsidR="00026F8A">
                        <w:rPr>
                          <w:rFonts w:ascii="Calibri" w:hAnsi="Calibri" w:cs="Calibri"/>
                          <w:sz w:val="16"/>
                          <w:szCs w:val="16"/>
                        </w:rPr>
                        <w:t>Paulette Stinson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-</w:t>
                      </w:r>
                    </w:p>
                    <w:p w14:paraId="66B9FAD1" w14:textId="495809F3" w:rsidR="00026F8A" w:rsidRDefault="008464FB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Lavender                 </w:t>
                      </w:r>
                    </w:p>
                    <w:p w14:paraId="05D886BD" w14:textId="77777777" w:rsidR="00026F8A" w:rsidRDefault="00026F8A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BFF28A9" w14:textId="07D808DC" w:rsidR="00C82E64" w:rsidRPr="004E48B7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Paulette</w:t>
                      </w:r>
                      <w:r w:rsidR="00D94DA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Newberns</w:t>
                      </w:r>
                      <w:proofErr w:type="spellEnd"/>
                    </w:p>
                    <w:p w14:paraId="5AE4046C" w14:textId="67F0C986" w:rsidR="00C82E64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President &amp; Project Director</w:t>
                      </w:r>
                    </w:p>
                    <w:p w14:paraId="6BFF8850" w14:textId="77777777" w:rsidR="009E2B57" w:rsidRDefault="009E2B57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D93A4E7" w14:textId="1AC300C7" w:rsidR="006C487B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Mary </w:t>
                      </w:r>
                      <w:r w:rsidR="00D94DA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L. </w:t>
                      </w:r>
                      <w:proofErr w:type="spellStart"/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Fuseyamore</w:t>
                      </w:r>
                      <w:proofErr w:type="spellEnd"/>
                    </w:p>
                    <w:p w14:paraId="6784CD26" w14:textId="38A27818" w:rsidR="00C82E64" w:rsidRPr="004E48B7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Veteran</w:t>
                      </w:r>
                      <w:r w:rsidR="008464F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’s</w:t>
                      </w: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Walk Project</w:t>
                      </w:r>
                    </w:p>
                    <w:p w14:paraId="065E4865" w14:textId="77777777" w:rsidR="009E2B57" w:rsidRDefault="009E2B57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3D8CE9E" w14:textId="6B8C7C25" w:rsidR="00C82E64" w:rsidRPr="004E48B7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Carolene</w:t>
                      </w:r>
                      <w:r w:rsidR="00D94DA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Wright</w:t>
                      </w:r>
                    </w:p>
                    <w:p w14:paraId="25331179" w14:textId="480B5B15" w:rsidR="00C82E64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Recording Secretary</w:t>
                      </w:r>
                    </w:p>
                    <w:p w14:paraId="27E7A302" w14:textId="77777777" w:rsidR="004E48B7" w:rsidRPr="004E48B7" w:rsidRDefault="004E48B7" w:rsidP="004E48B7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23A371A" w14:textId="1667BFBA" w:rsidR="00C82E64" w:rsidRPr="004E48B7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Amanda McKinstry</w:t>
                      </w:r>
                    </w:p>
                    <w:p w14:paraId="221DFC48" w14:textId="7C6554DF" w:rsidR="00C82E64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Fund Raising &amp; Advertising Advisor</w:t>
                      </w:r>
                    </w:p>
                    <w:p w14:paraId="33375461" w14:textId="77777777" w:rsidR="004E48B7" w:rsidRPr="004E48B7" w:rsidRDefault="004E48B7" w:rsidP="004E48B7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204C0A6" w14:textId="049635F3" w:rsidR="00C82E64" w:rsidRPr="004E48B7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Lisa Ball</w:t>
                      </w:r>
                    </w:p>
                    <w:p w14:paraId="28FA7C2E" w14:textId="6CACCF2C" w:rsidR="00C82E64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Assistant Recording Secretary</w:t>
                      </w:r>
                    </w:p>
                    <w:p w14:paraId="325DCC88" w14:textId="77777777" w:rsidR="004E48B7" w:rsidRPr="004E48B7" w:rsidRDefault="004E48B7" w:rsidP="004E48B7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6B2BC2D" w14:textId="51BBB423" w:rsidR="00C82E64" w:rsidRPr="004E48B7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Hattie Hinton</w:t>
                      </w:r>
                    </w:p>
                    <w:p w14:paraId="7D071CE9" w14:textId="537C4E2E" w:rsidR="00C82E64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Financial Secretary</w:t>
                      </w:r>
                    </w:p>
                    <w:p w14:paraId="0B075EA7" w14:textId="77777777" w:rsidR="004E48B7" w:rsidRPr="004E48B7" w:rsidRDefault="004E48B7" w:rsidP="004E48B7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F45D9FA" w14:textId="14ED095D" w:rsidR="00C82E64" w:rsidRPr="004E48B7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James Willie Glass</w:t>
                      </w:r>
                    </w:p>
                    <w:p w14:paraId="1F403E67" w14:textId="1805F91C" w:rsidR="00026F8A" w:rsidRDefault="00C82E64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Technical Support</w:t>
                      </w:r>
                    </w:p>
                    <w:p w14:paraId="1A1A2DEA" w14:textId="77777777" w:rsidR="00B36840" w:rsidRDefault="00B36840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7A5A4D0E" w14:textId="068C45D8" w:rsidR="00B36840" w:rsidRDefault="00B36840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Prof. Christopher K. Wright</w:t>
                      </w:r>
                    </w:p>
                    <w:p w14:paraId="5715A783" w14:textId="5922A7CA" w:rsidR="00B36840" w:rsidRDefault="00B36840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Web Designer </w:t>
                      </w:r>
                    </w:p>
                    <w:p w14:paraId="78BA38BD" w14:textId="77777777" w:rsidR="004E48B7" w:rsidRDefault="004E48B7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619326B" w14:textId="01748C99" w:rsidR="004E48B7" w:rsidRDefault="004E48B7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James Williams</w:t>
                      </w:r>
                    </w:p>
                    <w:p w14:paraId="619F9E55" w14:textId="6F97EDAA" w:rsidR="004E48B7" w:rsidRDefault="004E48B7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Head Contractor</w:t>
                      </w:r>
                    </w:p>
                    <w:p w14:paraId="3CFD398A" w14:textId="77777777" w:rsidR="004E48B7" w:rsidRDefault="004E48B7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D598DBE" w14:textId="548FDDA9" w:rsidR="004E48B7" w:rsidRDefault="004E48B7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James McCaa</w:t>
                      </w:r>
                    </w:p>
                    <w:p w14:paraId="23D34A09" w14:textId="1A35D798" w:rsidR="004E48B7" w:rsidRDefault="004E48B7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Grounds &amp; Building Maintenance</w:t>
                      </w:r>
                    </w:p>
                    <w:p w14:paraId="116FAE26" w14:textId="77777777" w:rsidR="009E2B57" w:rsidRDefault="009E2B57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3D9EF3C" w14:textId="77777777" w:rsidR="000A0889" w:rsidRDefault="000A0889" w:rsidP="000A0889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Kimberly Ransom Ph.D.</w:t>
                      </w:r>
                    </w:p>
                    <w:p w14:paraId="3F2F4DD9" w14:textId="768C2613" w:rsidR="000A0889" w:rsidRDefault="000A0889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Museum Curator</w:t>
                      </w:r>
                    </w:p>
                    <w:p w14:paraId="30B7BCFC" w14:textId="77777777" w:rsidR="000A0889" w:rsidRDefault="000A0889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CADD910" w14:textId="14CA51FB" w:rsidR="00026F8A" w:rsidRPr="004E48B7" w:rsidRDefault="00026F8A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Clara Spencer-Linder</w:t>
                      </w:r>
                    </w:p>
                    <w:p w14:paraId="746D1686" w14:textId="77777777" w:rsidR="00026F8A" w:rsidRDefault="00026F8A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48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Board Member Emeritus</w:t>
                      </w:r>
                    </w:p>
                    <w:p w14:paraId="5AE9CE46" w14:textId="77777777" w:rsidR="00026F8A" w:rsidRDefault="00026F8A" w:rsidP="00026F8A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74D907A" w14:textId="4BDF91D1" w:rsidR="00026F8A" w:rsidRDefault="00026F8A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Mary Lean Collie</w:t>
                      </w:r>
                    </w:p>
                    <w:p w14:paraId="1F990157" w14:textId="18957A9E" w:rsidR="00026F8A" w:rsidRDefault="00026F8A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Board Member Emeritus (deceased)</w:t>
                      </w:r>
                    </w:p>
                    <w:p w14:paraId="0F83A57A" w14:textId="77777777" w:rsidR="00026F8A" w:rsidRDefault="00026F8A" w:rsidP="00026F8A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09889806" w14:textId="2FA5ECA6" w:rsidR="00026F8A" w:rsidRDefault="00026F8A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Robert Locke </w:t>
                      </w:r>
                    </w:p>
                    <w:p w14:paraId="3D4327AE" w14:textId="20024F05" w:rsidR="00026F8A" w:rsidRDefault="00026F8A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Ground</w:t>
                      </w:r>
                      <w:r w:rsidR="002C459F">
                        <w:rPr>
                          <w:rFonts w:ascii="Calibri" w:hAnsi="Calibri" w:cs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Maintenance</w:t>
                      </w:r>
                    </w:p>
                    <w:p w14:paraId="0CA62979" w14:textId="245A537C" w:rsidR="004F7E5B" w:rsidRDefault="004F7E5B" w:rsidP="00CD5FA4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(deceased)</w:t>
                      </w:r>
                    </w:p>
                    <w:p w14:paraId="7BDA438F" w14:textId="77777777" w:rsidR="00026F8A" w:rsidRDefault="00026F8A" w:rsidP="00026F8A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7239D56D" w14:textId="77777777" w:rsidR="00026F8A" w:rsidRDefault="00026F8A" w:rsidP="00026F8A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3347BF5" w14:textId="77777777" w:rsidR="009E2B57" w:rsidRPr="004E48B7" w:rsidRDefault="009E2B57" w:rsidP="00C82E64">
                      <w:pPr>
                        <w:spacing w:after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C747DE4" w14:textId="77777777" w:rsidR="00C82E64" w:rsidRDefault="00C82E6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701E477" w14:textId="77777777" w:rsidR="00C82E64" w:rsidRDefault="00C82E6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79F7ECC" w14:textId="77777777" w:rsidR="00C82E64" w:rsidRPr="00C82E64" w:rsidRDefault="00C82E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266" w:rsidRPr="00526266">
        <w:rPr>
          <w:rFonts w:ascii="Lucida Calligraphy" w:hAnsi="Lucida Calligraphy"/>
          <w:sz w:val="32"/>
          <w:szCs w:val="32"/>
        </w:rPr>
        <w:t xml:space="preserve">Legacy </w:t>
      </w:r>
      <w:r w:rsidR="00526266" w:rsidRPr="00150DE3">
        <w:rPr>
          <w:rFonts w:ascii="Lucida Calligraphy" w:hAnsi="Lucida Calligraphy"/>
          <w:sz w:val="32"/>
          <w:szCs w:val="32"/>
        </w:rPr>
        <w:t>Celebration</w:t>
      </w:r>
      <w:r w:rsidR="00B24008">
        <w:rPr>
          <w:rFonts w:ascii="Lucida Calligraphy" w:hAnsi="Lucida Calligraphy"/>
          <w:sz w:val="32"/>
          <w:szCs w:val="32"/>
        </w:rPr>
        <w:t xml:space="preserve">                              </w:t>
      </w:r>
    </w:p>
    <w:p w14:paraId="4E012653" w14:textId="51946E3B" w:rsidR="00526266" w:rsidRPr="00C82E64" w:rsidRDefault="00EF349C" w:rsidP="00EF349C">
      <w:pPr>
        <w:jc w:val="center"/>
        <w:rPr>
          <w:rFonts w:ascii="Lucida Calligraphy" w:hAnsi="Lucida Calligraphy"/>
          <w:sz w:val="18"/>
          <w:szCs w:val="18"/>
        </w:rPr>
      </w:pPr>
      <w:r w:rsidRPr="00C82E64">
        <w:rPr>
          <w:rFonts w:ascii="Lucida Calligraphy" w:hAnsi="Lucida Calligraphy"/>
          <w:sz w:val="18"/>
          <w:szCs w:val="18"/>
        </w:rPr>
        <w:t>100 Years of Planting Seeds, Solid Roots, Faith, Community &amp; Education</w:t>
      </w:r>
    </w:p>
    <w:p w14:paraId="47563E88" w14:textId="2F58233D" w:rsidR="00526266" w:rsidRDefault="00526266" w:rsidP="00512720"/>
    <w:p w14:paraId="26022D46" w14:textId="503E3A8C" w:rsidR="00526266" w:rsidRPr="004E48B7" w:rsidRDefault="00526266" w:rsidP="00B24008">
      <w:pPr>
        <w:ind w:left="5760" w:firstLine="720"/>
        <w:rPr>
          <w:sz w:val="23"/>
          <w:szCs w:val="23"/>
        </w:rPr>
      </w:pPr>
      <w:r w:rsidRPr="004E48B7">
        <w:rPr>
          <w:sz w:val="23"/>
          <w:szCs w:val="23"/>
        </w:rPr>
        <w:t xml:space="preserve">May </w:t>
      </w:r>
      <w:r w:rsidR="00C377C7">
        <w:rPr>
          <w:sz w:val="23"/>
          <w:szCs w:val="23"/>
        </w:rPr>
        <w:t>14</w:t>
      </w:r>
      <w:r w:rsidRPr="004E48B7">
        <w:rPr>
          <w:sz w:val="23"/>
          <w:szCs w:val="23"/>
        </w:rPr>
        <w:t>, 2025</w:t>
      </w:r>
    </w:p>
    <w:p w14:paraId="6C64DB86" w14:textId="77777777" w:rsidR="00526266" w:rsidRPr="00DD7B54" w:rsidRDefault="00526266" w:rsidP="00512720">
      <w:pPr>
        <w:rPr>
          <w:sz w:val="16"/>
          <w:szCs w:val="16"/>
        </w:rPr>
      </w:pPr>
    </w:p>
    <w:p w14:paraId="0C5B7C38" w14:textId="3C8F9C1D" w:rsidR="00512720" w:rsidRPr="004E48B7" w:rsidRDefault="00512720" w:rsidP="00512720">
      <w:pPr>
        <w:rPr>
          <w:sz w:val="23"/>
          <w:szCs w:val="23"/>
        </w:rPr>
      </w:pPr>
      <w:r w:rsidRPr="004E48B7">
        <w:rPr>
          <w:sz w:val="23"/>
          <w:szCs w:val="23"/>
        </w:rPr>
        <w:t>Dear Friends and Supporters,</w:t>
      </w:r>
    </w:p>
    <w:p w14:paraId="36F5C378" w14:textId="681FBCEE" w:rsidR="00512720" w:rsidRPr="004E48B7" w:rsidRDefault="00512720" w:rsidP="00512720">
      <w:pPr>
        <w:rPr>
          <w:sz w:val="23"/>
          <w:szCs w:val="23"/>
        </w:rPr>
      </w:pPr>
      <w:r w:rsidRPr="004E48B7">
        <w:rPr>
          <w:sz w:val="23"/>
          <w:szCs w:val="23"/>
        </w:rPr>
        <w:t xml:space="preserve">We are </w:t>
      </w:r>
      <w:r w:rsidR="00F90B91" w:rsidRPr="004E48B7">
        <w:rPr>
          <w:sz w:val="23"/>
          <w:szCs w:val="23"/>
        </w:rPr>
        <w:t>excited</w:t>
      </w:r>
      <w:r w:rsidRPr="004E48B7">
        <w:rPr>
          <w:sz w:val="23"/>
          <w:szCs w:val="23"/>
        </w:rPr>
        <w:t xml:space="preserve"> to invite you to participate in </w:t>
      </w:r>
      <w:r w:rsidR="00B24008">
        <w:rPr>
          <w:sz w:val="23"/>
          <w:szCs w:val="23"/>
        </w:rPr>
        <w:t xml:space="preserve">the </w:t>
      </w:r>
      <w:r w:rsidRPr="004E48B7">
        <w:rPr>
          <w:sz w:val="23"/>
          <w:szCs w:val="23"/>
        </w:rPr>
        <w:t>commemorat</w:t>
      </w:r>
      <w:r w:rsidR="00B24008">
        <w:rPr>
          <w:sz w:val="23"/>
          <w:szCs w:val="23"/>
        </w:rPr>
        <w:t>ion of</w:t>
      </w:r>
      <w:r w:rsidRPr="004E48B7">
        <w:rPr>
          <w:sz w:val="23"/>
          <w:szCs w:val="23"/>
        </w:rPr>
        <w:t xml:space="preserve"> the 100th anniversary of the </w:t>
      </w:r>
      <w:proofErr w:type="spellStart"/>
      <w:r w:rsidRPr="004E48B7">
        <w:rPr>
          <w:sz w:val="23"/>
          <w:szCs w:val="23"/>
        </w:rPr>
        <w:t>Pickensville</w:t>
      </w:r>
      <w:proofErr w:type="spellEnd"/>
      <w:r w:rsidRPr="004E48B7">
        <w:rPr>
          <w:sz w:val="23"/>
          <w:szCs w:val="23"/>
        </w:rPr>
        <w:t xml:space="preserve"> Rosenwald School </w:t>
      </w:r>
      <w:r w:rsidR="006C487B">
        <w:rPr>
          <w:sz w:val="23"/>
          <w:szCs w:val="23"/>
        </w:rPr>
        <w:t xml:space="preserve">Community Center and </w:t>
      </w:r>
      <w:r w:rsidRPr="004E48B7">
        <w:rPr>
          <w:sz w:val="23"/>
          <w:szCs w:val="23"/>
        </w:rPr>
        <w:t>Museum. As we prepare to mark this historic milestone, we are creating a special souvenir book to capture the memories, stories, and achievements of the past century.</w:t>
      </w:r>
    </w:p>
    <w:p w14:paraId="7EB0DC9B" w14:textId="1E530484" w:rsidR="00512720" w:rsidRPr="004E48B7" w:rsidRDefault="00512720" w:rsidP="00512720">
      <w:pPr>
        <w:rPr>
          <w:sz w:val="23"/>
          <w:szCs w:val="23"/>
        </w:rPr>
      </w:pPr>
      <w:r w:rsidRPr="004E48B7">
        <w:rPr>
          <w:sz w:val="23"/>
          <w:szCs w:val="23"/>
        </w:rPr>
        <w:t xml:space="preserve">One of the ways you can join us in this celebration is by purchasing an advertisement in our commemorative souvenir book. This is a wonderful opportunity to showcase your support, </w:t>
      </w:r>
      <w:r w:rsidR="00026F8A">
        <w:rPr>
          <w:sz w:val="23"/>
          <w:szCs w:val="23"/>
        </w:rPr>
        <w:t>remember a loved one</w:t>
      </w:r>
      <w:r w:rsidRPr="004E48B7">
        <w:rPr>
          <w:sz w:val="23"/>
          <w:szCs w:val="23"/>
        </w:rPr>
        <w:t xml:space="preserve">, </w:t>
      </w:r>
      <w:r w:rsidR="00026F8A">
        <w:rPr>
          <w:sz w:val="23"/>
          <w:szCs w:val="23"/>
        </w:rPr>
        <w:t>or</w:t>
      </w:r>
      <w:r w:rsidRPr="004E48B7">
        <w:rPr>
          <w:sz w:val="23"/>
          <w:szCs w:val="23"/>
        </w:rPr>
        <w:t xml:space="preserve"> promote your business or organization. The following ad sizes and prices are available:</w:t>
      </w:r>
    </w:p>
    <w:p w14:paraId="00118925" w14:textId="48D16EF0" w:rsidR="009E2B57" w:rsidRDefault="009E2B57" w:rsidP="00512720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Inside Front Cover: $250 </w:t>
      </w:r>
      <w:r w:rsidR="00DD7B54" w:rsidRPr="00DD7B54">
        <w:rPr>
          <w:sz w:val="22"/>
          <w:szCs w:val="22"/>
        </w:rPr>
        <w:t>(includes a free copy of the souvenir book)</w:t>
      </w:r>
    </w:p>
    <w:p w14:paraId="14B91C52" w14:textId="4D84F0AA" w:rsidR="00CE218B" w:rsidRDefault="00CE218B" w:rsidP="00512720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Inside Back Cover: $250 </w:t>
      </w:r>
      <w:r w:rsidRPr="00CE218B">
        <w:rPr>
          <w:sz w:val="21"/>
          <w:szCs w:val="21"/>
        </w:rPr>
        <w:t>(includes a free copy of the souvenir book)</w:t>
      </w:r>
    </w:p>
    <w:p w14:paraId="4AB39B29" w14:textId="08B4A20A" w:rsidR="00512720" w:rsidRPr="004E48B7" w:rsidRDefault="00512720" w:rsidP="0051272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E48B7">
        <w:rPr>
          <w:sz w:val="23"/>
          <w:szCs w:val="23"/>
        </w:rPr>
        <w:t>Full Page: $150</w:t>
      </w:r>
      <w:r w:rsidR="00F90B91" w:rsidRPr="004E48B7">
        <w:rPr>
          <w:sz w:val="23"/>
          <w:szCs w:val="23"/>
        </w:rPr>
        <w:t xml:space="preserve"> </w:t>
      </w:r>
      <w:r w:rsidR="00F90B91" w:rsidRPr="004E48B7">
        <w:rPr>
          <w:sz w:val="22"/>
          <w:szCs w:val="22"/>
        </w:rPr>
        <w:t>(includes a free copy of the souvenir book)</w:t>
      </w:r>
    </w:p>
    <w:p w14:paraId="650FFAF6" w14:textId="488CF232" w:rsidR="00512720" w:rsidRPr="004E48B7" w:rsidRDefault="00512720" w:rsidP="0051272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E48B7">
        <w:rPr>
          <w:sz w:val="23"/>
          <w:szCs w:val="23"/>
        </w:rPr>
        <w:t>Half Page: $75</w:t>
      </w:r>
      <w:r w:rsidR="00F90B91" w:rsidRPr="004E48B7">
        <w:rPr>
          <w:sz w:val="23"/>
          <w:szCs w:val="23"/>
        </w:rPr>
        <w:t xml:space="preserve"> </w:t>
      </w:r>
      <w:r w:rsidR="00F90B91" w:rsidRPr="004E48B7">
        <w:rPr>
          <w:sz w:val="22"/>
          <w:szCs w:val="22"/>
        </w:rPr>
        <w:t>(includes a free copy of the souvenir book)</w:t>
      </w:r>
    </w:p>
    <w:p w14:paraId="1243CDEE" w14:textId="5F433569" w:rsidR="00512720" w:rsidRPr="004E48B7" w:rsidRDefault="00512720" w:rsidP="0051272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E48B7">
        <w:rPr>
          <w:sz w:val="23"/>
          <w:szCs w:val="23"/>
        </w:rPr>
        <w:t>Quarter Page: $50</w:t>
      </w:r>
    </w:p>
    <w:p w14:paraId="3571EC26" w14:textId="1D860EAE" w:rsidR="00512720" w:rsidRPr="004E48B7" w:rsidRDefault="00512720" w:rsidP="0051272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E48B7">
        <w:rPr>
          <w:sz w:val="23"/>
          <w:szCs w:val="23"/>
        </w:rPr>
        <w:t>Business Card: $35</w:t>
      </w:r>
    </w:p>
    <w:p w14:paraId="1C155D76" w14:textId="1B4F29B7" w:rsidR="00512720" w:rsidRPr="004E48B7" w:rsidRDefault="00512720" w:rsidP="0051272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E48B7">
        <w:rPr>
          <w:sz w:val="23"/>
          <w:szCs w:val="23"/>
        </w:rPr>
        <w:t>Patron</w:t>
      </w:r>
      <w:r w:rsidR="009E2B57">
        <w:rPr>
          <w:sz w:val="23"/>
          <w:szCs w:val="23"/>
        </w:rPr>
        <w:t xml:space="preserve"> (name will be listed in the souvenir book)</w:t>
      </w:r>
      <w:r w:rsidRPr="004E48B7">
        <w:rPr>
          <w:sz w:val="23"/>
          <w:szCs w:val="23"/>
        </w:rPr>
        <w:t>: $20</w:t>
      </w:r>
    </w:p>
    <w:p w14:paraId="42E2B408" w14:textId="32BA7A66" w:rsidR="00512720" w:rsidRPr="004E48B7" w:rsidRDefault="00512720" w:rsidP="00512720">
      <w:pPr>
        <w:rPr>
          <w:sz w:val="23"/>
          <w:szCs w:val="23"/>
        </w:rPr>
      </w:pPr>
      <w:r w:rsidRPr="004E48B7">
        <w:rPr>
          <w:sz w:val="23"/>
          <w:szCs w:val="23"/>
        </w:rPr>
        <w:t>Your advertisement will help us produce a beautiful keepsake that will be cherished by the community</w:t>
      </w:r>
      <w:r w:rsidR="00F90B91" w:rsidRPr="004E48B7">
        <w:rPr>
          <w:sz w:val="23"/>
          <w:szCs w:val="23"/>
        </w:rPr>
        <w:t>.  I</w:t>
      </w:r>
      <w:r w:rsidRPr="004E48B7">
        <w:rPr>
          <w:sz w:val="23"/>
          <w:szCs w:val="23"/>
        </w:rPr>
        <w:t>t will also contribute to the ongoing preservation</w:t>
      </w:r>
      <w:r w:rsidR="00F90B91" w:rsidRPr="004E48B7">
        <w:rPr>
          <w:sz w:val="23"/>
          <w:szCs w:val="23"/>
        </w:rPr>
        <w:t xml:space="preserve"> efforts</w:t>
      </w:r>
      <w:r w:rsidRPr="004E48B7">
        <w:rPr>
          <w:sz w:val="23"/>
          <w:szCs w:val="23"/>
        </w:rPr>
        <w:t>, educational</w:t>
      </w:r>
      <w:r w:rsidR="00F90B91" w:rsidRPr="004E48B7">
        <w:rPr>
          <w:sz w:val="23"/>
          <w:szCs w:val="23"/>
        </w:rPr>
        <w:t>, cultural and recreational</w:t>
      </w:r>
      <w:r w:rsidRPr="004E48B7">
        <w:rPr>
          <w:sz w:val="23"/>
          <w:szCs w:val="23"/>
        </w:rPr>
        <w:t xml:space="preserve"> endeavors of the </w:t>
      </w:r>
      <w:proofErr w:type="spellStart"/>
      <w:r w:rsidRPr="004E48B7">
        <w:rPr>
          <w:sz w:val="23"/>
          <w:szCs w:val="23"/>
        </w:rPr>
        <w:t>Pickensville</w:t>
      </w:r>
      <w:proofErr w:type="spellEnd"/>
      <w:r w:rsidRPr="004E48B7">
        <w:rPr>
          <w:sz w:val="23"/>
          <w:szCs w:val="23"/>
        </w:rPr>
        <w:t xml:space="preserve"> Rosenwald School </w:t>
      </w:r>
      <w:r w:rsidR="006C487B">
        <w:rPr>
          <w:sz w:val="23"/>
          <w:szCs w:val="23"/>
        </w:rPr>
        <w:t xml:space="preserve">Community Center and </w:t>
      </w:r>
      <w:r w:rsidRPr="004E48B7">
        <w:rPr>
          <w:sz w:val="23"/>
          <w:szCs w:val="23"/>
        </w:rPr>
        <w:t>Museum.</w:t>
      </w:r>
    </w:p>
    <w:p w14:paraId="504837AA" w14:textId="2F885CAB" w:rsidR="00512720" w:rsidRPr="004E48B7" w:rsidRDefault="00F90B91" w:rsidP="00512720">
      <w:pPr>
        <w:rPr>
          <w:sz w:val="23"/>
          <w:szCs w:val="23"/>
        </w:rPr>
      </w:pPr>
      <w:r w:rsidRPr="004E48B7">
        <w:rPr>
          <w:sz w:val="23"/>
          <w:szCs w:val="23"/>
        </w:rPr>
        <w:t>Attached you will find the required form to be completed t</w:t>
      </w:r>
      <w:r w:rsidR="00512720" w:rsidRPr="004E48B7">
        <w:rPr>
          <w:sz w:val="23"/>
          <w:szCs w:val="23"/>
        </w:rPr>
        <w:t>o reserve your ad space</w:t>
      </w:r>
      <w:r w:rsidRPr="004E48B7">
        <w:rPr>
          <w:sz w:val="23"/>
          <w:szCs w:val="23"/>
        </w:rPr>
        <w:t xml:space="preserve">.  The form must be completed and submitted with payment by July </w:t>
      </w:r>
      <w:r w:rsidR="007464C1">
        <w:rPr>
          <w:sz w:val="23"/>
          <w:szCs w:val="23"/>
        </w:rPr>
        <w:t>1</w:t>
      </w:r>
      <w:r w:rsidRPr="004E48B7">
        <w:rPr>
          <w:sz w:val="23"/>
          <w:szCs w:val="23"/>
        </w:rPr>
        <w:t xml:space="preserve">, 2025.  </w:t>
      </w:r>
      <w:r w:rsidR="00512720" w:rsidRPr="004E48B7">
        <w:rPr>
          <w:sz w:val="23"/>
          <w:szCs w:val="23"/>
        </w:rPr>
        <w:t xml:space="preserve"> </w:t>
      </w:r>
      <w:r w:rsidRPr="004E48B7">
        <w:rPr>
          <w:sz w:val="23"/>
          <w:szCs w:val="23"/>
        </w:rPr>
        <w:t>F</w:t>
      </w:r>
      <w:r w:rsidR="00512720" w:rsidRPr="004E48B7">
        <w:rPr>
          <w:sz w:val="23"/>
          <w:szCs w:val="23"/>
        </w:rPr>
        <w:t xml:space="preserve">or more information, please contact </w:t>
      </w:r>
      <w:r w:rsidR="00526266" w:rsidRPr="004E48B7">
        <w:rPr>
          <w:sz w:val="23"/>
          <w:szCs w:val="23"/>
        </w:rPr>
        <w:t xml:space="preserve">Paulette </w:t>
      </w:r>
      <w:proofErr w:type="spellStart"/>
      <w:r w:rsidR="00526266" w:rsidRPr="004E48B7">
        <w:rPr>
          <w:sz w:val="23"/>
          <w:szCs w:val="23"/>
        </w:rPr>
        <w:t>Newberns</w:t>
      </w:r>
      <w:proofErr w:type="spellEnd"/>
      <w:r w:rsidR="00526266" w:rsidRPr="004E48B7">
        <w:rPr>
          <w:sz w:val="23"/>
          <w:szCs w:val="23"/>
        </w:rPr>
        <w:t xml:space="preserve"> at (347) 416-0240</w:t>
      </w:r>
      <w:r w:rsidR="00512720" w:rsidRPr="004E48B7">
        <w:rPr>
          <w:sz w:val="23"/>
          <w:szCs w:val="23"/>
        </w:rPr>
        <w:t>. We look forward to your support and participation in this historic celebration.</w:t>
      </w:r>
    </w:p>
    <w:p w14:paraId="0D53110E" w14:textId="77777777" w:rsidR="002C459F" w:rsidRDefault="002C459F" w:rsidP="00512720">
      <w:pPr>
        <w:rPr>
          <w:sz w:val="23"/>
          <w:szCs w:val="23"/>
        </w:rPr>
      </w:pPr>
    </w:p>
    <w:p w14:paraId="2DA5430B" w14:textId="047EBE31" w:rsidR="00512720" w:rsidRPr="004E48B7" w:rsidRDefault="00512720" w:rsidP="00512720">
      <w:pPr>
        <w:rPr>
          <w:sz w:val="23"/>
          <w:szCs w:val="23"/>
        </w:rPr>
      </w:pPr>
      <w:r w:rsidRPr="004E48B7">
        <w:rPr>
          <w:sz w:val="23"/>
          <w:szCs w:val="23"/>
        </w:rPr>
        <w:t>Sincerely,</w:t>
      </w:r>
    </w:p>
    <w:p w14:paraId="73E76D11" w14:textId="088CD315" w:rsidR="00512720" w:rsidRPr="004E48B7" w:rsidRDefault="002C459F" w:rsidP="002C459F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Paulette </w:t>
      </w:r>
      <w:proofErr w:type="spellStart"/>
      <w:r>
        <w:rPr>
          <w:sz w:val="23"/>
          <w:szCs w:val="23"/>
        </w:rPr>
        <w:t>Newberns</w:t>
      </w:r>
      <w:proofErr w:type="spellEnd"/>
    </w:p>
    <w:p w14:paraId="137EC3D8" w14:textId="1422926D" w:rsidR="00512720" w:rsidRPr="004E48B7" w:rsidRDefault="002C459F" w:rsidP="002C459F">
      <w:pPr>
        <w:spacing w:after="0"/>
        <w:rPr>
          <w:sz w:val="23"/>
          <w:szCs w:val="23"/>
        </w:rPr>
      </w:pPr>
      <w:r>
        <w:rPr>
          <w:sz w:val="23"/>
          <w:szCs w:val="23"/>
        </w:rPr>
        <w:t>President and Project Director</w:t>
      </w:r>
    </w:p>
    <w:p w14:paraId="343DAEE8" w14:textId="32818CF6" w:rsidR="004537E9" w:rsidRPr="004E48B7" w:rsidRDefault="00512720" w:rsidP="002C459F">
      <w:pPr>
        <w:spacing w:after="0"/>
        <w:rPr>
          <w:sz w:val="23"/>
          <w:szCs w:val="23"/>
        </w:rPr>
      </w:pPr>
      <w:proofErr w:type="spellStart"/>
      <w:r w:rsidRPr="004E48B7">
        <w:rPr>
          <w:sz w:val="23"/>
          <w:szCs w:val="23"/>
        </w:rPr>
        <w:t>Pickensville</w:t>
      </w:r>
      <w:proofErr w:type="spellEnd"/>
      <w:r w:rsidRPr="004E48B7">
        <w:rPr>
          <w:sz w:val="23"/>
          <w:szCs w:val="23"/>
        </w:rPr>
        <w:t xml:space="preserve"> Rosenwald School </w:t>
      </w:r>
      <w:r w:rsidR="006C487B">
        <w:rPr>
          <w:sz w:val="23"/>
          <w:szCs w:val="23"/>
        </w:rPr>
        <w:t xml:space="preserve">Community Center and </w:t>
      </w:r>
      <w:r w:rsidRPr="004E48B7">
        <w:rPr>
          <w:sz w:val="23"/>
          <w:szCs w:val="23"/>
        </w:rPr>
        <w:t>Museum</w:t>
      </w:r>
    </w:p>
    <w:sectPr w:rsidR="004537E9" w:rsidRPr="004E48B7" w:rsidSect="00C82E64">
      <w:pgSz w:w="12240" w:h="15840"/>
      <w:pgMar w:top="864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8339" w14:textId="77777777" w:rsidR="009559A3" w:rsidRDefault="009559A3" w:rsidP="002C459F">
      <w:pPr>
        <w:spacing w:after="0" w:line="240" w:lineRule="auto"/>
      </w:pPr>
      <w:r>
        <w:separator/>
      </w:r>
    </w:p>
  </w:endnote>
  <w:endnote w:type="continuationSeparator" w:id="0">
    <w:p w14:paraId="3462F26D" w14:textId="77777777" w:rsidR="009559A3" w:rsidRDefault="009559A3" w:rsidP="002C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DA602" w14:textId="77777777" w:rsidR="009559A3" w:rsidRDefault="009559A3" w:rsidP="002C459F">
      <w:pPr>
        <w:spacing w:after="0" w:line="240" w:lineRule="auto"/>
      </w:pPr>
      <w:r>
        <w:separator/>
      </w:r>
    </w:p>
  </w:footnote>
  <w:footnote w:type="continuationSeparator" w:id="0">
    <w:p w14:paraId="10922FB9" w14:textId="77777777" w:rsidR="009559A3" w:rsidRDefault="009559A3" w:rsidP="002C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75C26"/>
    <w:multiLevelType w:val="hybridMultilevel"/>
    <w:tmpl w:val="152C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3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20"/>
    <w:rsid w:val="00026F8A"/>
    <w:rsid w:val="000A0889"/>
    <w:rsid w:val="00150DE3"/>
    <w:rsid w:val="00167BE3"/>
    <w:rsid w:val="00223BF4"/>
    <w:rsid w:val="00272AE2"/>
    <w:rsid w:val="002C0BA5"/>
    <w:rsid w:val="002C459F"/>
    <w:rsid w:val="002F1223"/>
    <w:rsid w:val="00343C1E"/>
    <w:rsid w:val="00357146"/>
    <w:rsid w:val="004537E9"/>
    <w:rsid w:val="004E48B7"/>
    <w:rsid w:val="004F42D2"/>
    <w:rsid w:val="004F7E5B"/>
    <w:rsid w:val="00512720"/>
    <w:rsid w:val="005138DB"/>
    <w:rsid w:val="00526266"/>
    <w:rsid w:val="00552CEE"/>
    <w:rsid w:val="006C487B"/>
    <w:rsid w:val="007464C1"/>
    <w:rsid w:val="007651AD"/>
    <w:rsid w:val="007D3698"/>
    <w:rsid w:val="008464FB"/>
    <w:rsid w:val="00851B56"/>
    <w:rsid w:val="009559A3"/>
    <w:rsid w:val="00970569"/>
    <w:rsid w:val="009E2B57"/>
    <w:rsid w:val="00A76383"/>
    <w:rsid w:val="00AA5555"/>
    <w:rsid w:val="00B12DEB"/>
    <w:rsid w:val="00B24008"/>
    <w:rsid w:val="00B36840"/>
    <w:rsid w:val="00BA4A99"/>
    <w:rsid w:val="00BD2BC7"/>
    <w:rsid w:val="00C377C7"/>
    <w:rsid w:val="00C82E64"/>
    <w:rsid w:val="00CD5FA4"/>
    <w:rsid w:val="00CE218B"/>
    <w:rsid w:val="00D94DAF"/>
    <w:rsid w:val="00DA13DD"/>
    <w:rsid w:val="00DD7B54"/>
    <w:rsid w:val="00EF349C"/>
    <w:rsid w:val="00F9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CE9A"/>
  <w15:chartTrackingRefBased/>
  <w15:docId w15:val="{F70322D4-1588-CF42-A785-F6281D4C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7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48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8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9F"/>
  </w:style>
  <w:style w:type="paragraph" w:styleId="Footer">
    <w:name w:val="footer"/>
    <w:basedOn w:val="Normal"/>
    <w:link w:val="FooterChar"/>
    <w:uiPriority w:val="99"/>
    <w:unhideWhenUsed/>
    <w:rsid w:val="002C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nc-nd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ikazeegirl.wordpres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</dc:creator>
  <cp:keywords/>
  <dc:description/>
  <cp:lastModifiedBy>Michelle F</cp:lastModifiedBy>
  <cp:revision>9</cp:revision>
  <cp:lastPrinted>2025-05-10T14:33:00Z</cp:lastPrinted>
  <dcterms:created xsi:type="dcterms:W3CDTF">2025-05-09T20:13:00Z</dcterms:created>
  <dcterms:modified xsi:type="dcterms:W3CDTF">2025-05-10T15:06:00Z</dcterms:modified>
</cp:coreProperties>
</file>